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491" w:rsidRPr="009359F8" w:rsidRDefault="00436491" w:rsidP="00436491">
      <w:pPr>
        <w:tabs>
          <w:tab w:val="left" w:pos="0"/>
          <w:tab w:val="num" w:pos="1134"/>
        </w:tabs>
        <w:spacing w:after="6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bookmarkStart w:id="0" w:name="_Toc536567239"/>
      <w:bookmarkStart w:id="1" w:name="_Toc5779098"/>
      <w:bookmarkStart w:id="2" w:name="_Toc34053067"/>
      <w:r w:rsidRPr="009359F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Согласие на обработку персональных данных</w:t>
      </w:r>
      <w:bookmarkEnd w:id="0"/>
      <w:bookmarkEnd w:id="1"/>
      <w:bookmarkEnd w:id="2"/>
      <w:r w:rsidRPr="009359F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участника закупочной процедуры</w:t>
      </w:r>
    </w:p>
    <w:p w:rsidR="00436491" w:rsidRPr="009359F8" w:rsidRDefault="00436491" w:rsidP="00436491">
      <w:pPr>
        <w:tabs>
          <w:tab w:val="left" w:pos="0"/>
        </w:tabs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9359F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от «_____» ____________ 20____ г.</w:t>
      </w:r>
    </w:p>
    <w:p w:rsidR="00436491" w:rsidRPr="009359F8" w:rsidRDefault="00436491" w:rsidP="00436491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436491" w:rsidRPr="009359F8" w:rsidRDefault="00436491" w:rsidP="00436491">
      <w:pPr>
        <w:autoSpaceDE w:val="0"/>
        <w:autoSpaceDN w:val="0"/>
        <w:adjustRightInd w:val="0"/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9359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Настоящим, ________________________________________________________,</w:t>
      </w:r>
    </w:p>
    <w:p w:rsidR="00436491" w:rsidRPr="009359F8" w:rsidRDefault="00436491" w:rsidP="00436491">
      <w:pPr>
        <w:autoSpaceDE w:val="0"/>
        <w:autoSpaceDN w:val="0"/>
        <w:adjustRightInd w:val="0"/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napToGrid w:val="0"/>
          <w:lang w:eastAsia="ru-RU"/>
        </w:rPr>
      </w:pPr>
      <w:proofErr w:type="gramStart"/>
      <w:r w:rsidRPr="009359F8">
        <w:rPr>
          <w:rFonts w:ascii="Times New Roman" w:eastAsia="Times New Roman" w:hAnsi="Times New Roman" w:cs="Times New Roman"/>
          <w:b/>
          <w:i/>
          <w:snapToGrid w:val="0"/>
          <w:lang w:eastAsia="ru-RU"/>
        </w:rPr>
        <w:t>(указывается полное наименование участника закупочной процедуры</w:t>
      </w:r>
      <w:proofErr w:type="gramEnd"/>
    </w:p>
    <w:p w:rsidR="00436491" w:rsidRPr="009359F8" w:rsidRDefault="00436491" w:rsidP="00436491">
      <w:pPr>
        <w:autoSpaceDE w:val="0"/>
        <w:autoSpaceDN w:val="0"/>
        <w:adjustRightInd w:val="0"/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napToGrid w:val="0"/>
          <w:lang w:eastAsia="ru-RU"/>
        </w:rPr>
      </w:pPr>
      <w:r w:rsidRPr="009359F8">
        <w:rPr>
          <w:rFonts w:ascii="Times New Roman" w:eastAsia="Times New Roman" w:hAnsi="Times New Roman" w:cs="Times New Roman"/>
          <w:b/>
          <w:i/>
          <w:snapToGrid w:val="0"/>
          <w:lang w:eastAsia="ru-RU"/>
        </w:rPr>
        <w:t>______________________________________________________________________________________</w:t>
      </w:r>
    </w:p>
    <w:p w:rsidR="00436491" w:rsidRPr="009359F8" w:rsidRDefault="00436491" w:rsidP="00436491">
      <w:pPr>
        <w:autoSpaceDE w:val="0"/>
        <w:autoSpaceDN w:val="0"/>
        <w:adjustRightInd w:val="0"/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359F8">
        <w:rPr>
          <w:rFonts w:ascii="Times New Roman" w:eastAsia="Times New Roman" w:hAnsi="Times New Roman" w:cs="Times New Roman"/>
          <w:b/>
          <w:i/>
          <w:snapToGrid w:val="0"/>
          <w:lang w:eastAsia="ru-RU"/>
        </w:rPr>
        <w:t>(потенциального контрагента), контрагента)</w:t>
      </w:r>
    </w:p>
    <w:p w:rsidR="00436491" w:rsidRPr="009359F8" w:rsidRDefault="00436491" w:rsidP="00436491">
      <w:pPr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359F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Адрес регистрации: _______________________________________________________,</w:t>
      </w:r>
    </w:p>
    <w:p w:rsidR="00436491" w:rsidRPr="009359F8" w:rsidRDefault="00436491" w:rsidP="00436491">
      <w:pPr>
        <w:autoSpaceDE w:val="0"/>
        <w:autoSpaceDN w:val="0"/>
        <w:adjustRightInd w:val="0"/>
        <w:spacing w:after="60" w:line="240" w:lineRule="auto"/>
        <w:ind w:left="708" w:firstLine="1"/>
        <w:jc w:val="both"/>
        <w:rPr>
          <w:rFonts w:ascii="Times New Roman" w:eastAsia="Times New Roman" w:hAnsi="Times New Roman" w:cs="Times New Roman"/>
          <w:b/>
          <w:i/>
          <w:snapToGrid w:val="0"/>
          <w:lang w:eastAsia="ru-RU"/>
        </w:rPr>
      </w:pPr>
      <w:r w:rsidRPr="009359F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9359F8">
        <w:rPr>
          <w:rFonts w:ascii="Times New Roman" w:eastAsia="Times New Roman" w:hAnsi="Times New Roman" w:cs="Times New Roman"/>
          <w:b/>
          <w:i/>
          <w:snapToGrid w:val="0"/>
          <w:lang w:eastAsia="ru-RU"/>
        </w:rPr>
        <w:t>ИНН__________________________</w:t>
      </w:r>
    </w:p>
    <w:p w:rsidR="00436491" w:rsidRPr="009359F8" w:rsidRDefault="00436491" w:rsidP="00436491">
      <w:pPr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napToGrid w:val="0"/>
          <w:lang w:eastAsia="ru-RU"/>
        </w:rPr>
      </w:pPr>
      <w:r w:rsidRPr="009359F8">
        <w:rPr>
          <w:rFonts w:ascii="Times New Roman" w:eastAsia="Times New Roman" w:hAnsi="Times New Roman" w:cs="Times New Roman"/>
          <w:b/>
          <w:i/>
          <w:snapToGrid w:val="0"/>
          <w:lang w:eastAsia="ru-RU"/>
        </w:rPr>
        <w:t>КПП__________________________</w:t>
      </w:r>
    </w:p>
    <w:p w:rsidR="00436491" w:rsidRPr="009359F8" w:rsidRDefault="00436491" w:rsidP="00436491">
      <w:pPr>
        <w:autoSpaceDE w:val="0"/>
        <w:autoSpaceDN w:val="0"/>
        <w:adjustRightInd w:val="0"/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359F8">
        <w:rPr>
          <w:rFonts w:ascii="Times New Roman" w:eastAsia="Times New Roman" w:hAnsi="Times New Roman" w:cs="Times New Roman"/>
          <w:b/>
          <w:i/>
          <w:snapToGrid w:val="0"/>
          <w:lang w:eastAsia="ru-RU"/>
        </w:rPr>
        <w:t>ОГРН_________________________</w:t>
      </w:r>
      <w:r w:rsidRPr="009359F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</w:p>
    <w:p w:rsidR="00436491" w:rsidRPr="009359F8" w:rsidRDefault="00436491" w:rsidP="00436491">
      <w:pPr>
        <w:autoSpaceDE w:val="0"/>
        <w:autoSpaceDN w:val="0"/>
        <w:adjustRightInd w:val="0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9359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в лице</w:t>
      </w:r>
      <w:r w:rsidRPr="009359F8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 xml:space="preserve"> ___________________________________________________________________</w:t>
      </w:r>
    </w:p>
    <w:p w:rsidR="00436491" w:rsidRPr="009359F8" w:rsidRDefault="00436491" w:rsidP="00436491">
      <w:pPr>
        <w:autoSpaceDE w:val="0"/>
        <w:autoSpaceDN w:val="0"/>
        <w:adjustRightInd w:val="0"/>
        <w:spacing w:after="6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/>
          <w:iCs/>
          <w:snapToGrid w:val="0"/>
          <w:lang w:eastAsia="ru-RU"/>
        </w:rPr>
      </w:pPr>
      <w:proofErr w:type="gramStart"/>
      <w:r w:rsidRPr="009359F8">
        <w:rPr>
          <w:rFonts w:ascii="Times New Roman" w:eastAsia="Times New Roman" w:hAnsi="Times New Roman" w:cs="Times New Roman"/>
          <w:b/>
          <w:i/>
          <w:snapToGrid w:val="0"/>
          <w:lang w:eastAsia="ru-RU"/>
        </w:rPr>
        <w:t>(указывается Ф.И.О.,</w:t>
      </w:r>
      <w:r w:rsidRPr="009359F8">
        <w:rPr>
          <w:rFonts w:ascii="Times New Roman" w:eastAsia="Times New Roman" w:hAnsi="Times New Roman" w:cs="Times New Roman"/>
          <w:b/>
          <w:bCs/>
          <w:i/>
          <w:iCs/>
          <w:snapToGrid w:val="0"/>
          <w:lang w:eastAsia="ru-RU"/>
        </w:rPr>
        <w:t xml:space="preserve"> адрес, номер основного документа, удостоверяющего его личность,</w:t>
      </w:r>
      <w:proofErr w:type="gramEnd"/>
    </w:p>
    <w:p w:rsidR="00436491" w:rsidRPr="009359F8" w:rsidRDefault="00436491" w:rsidP="00436491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4"/>
          <w:lang w:eastAsia="ru-RU"/>
        </w:rPr>
      </w:pPr>
      <w:r w:rsidRPr="009359F8">
        <w:rPr>
          <w:rFonts w:ascii="Times New Roman" w:eastAsia="Times New Roman" w:hAnsi="Times New Roman" w:cs="Times New Roman"/>
          <w:b/>
          <w:bCs/>
          <w:i/>
          <w:iCs/>
          <w:snapToGrid w:val="0"/>
          <w:lang w:eastAsia="ru-RU"/>
        </w:rPr>
        <w:t>_____________________________________________________________________________________,</w:t>
      </w:r>
    </w:p>
    <w:p w:rsidR="00436491" w:rsidRPr="009359F8" w:rsidRDefault="00436491" w:rsidP="00436491">
      <w:pPr>
        <w:autoSpaceDE w:val="0"/>
        <w:autoSpaceDN w:val="0"/>
        <w:adjustRightInd w:val="0"/>
        <w:spacing w:after="6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/>
          <w:iCs/>
          <w:snapToGrid w:val="0"/>
          <w:lang w:eastAsia="ru-RU"/>
        </w:rPr>
      </w:pPr>
      <w:r w:rsidRPr="009359F8">
        <w:rPr>
          <w:rFonts w:ascii="Times New Roman" w:eastAsia="Times New Roman" w:hAnsi="Times New Roman" w:cs="Times New Roman"/>
          <w:b/>
          <w:bCs/>
          <w:i/>
          <w:iCs/>
          <w:snapToGrid w:val="0"/>
          <w:lang w:eastAsia="ru-RU"/>
        </w:rPr>
        <w:t>сведения о дате выдачи указанного документа и выдавшем его органе)*</w:t>
      </w:r>
    </w:p>
    <w:p w:rsidR="00436491" w:rsidRPr="009359F8" w:rsidRDefault="00436491" w:rsidP="00436491">
      <w:pPr>
        <w:autoSpaceDE w:val="0"/>
        <w:autoSpaceDN w:val="0"/>
        <w:adjustRightInd w:val="0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9359F8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действующего на основании _____________________________</w:t>
      </w:r>
      <w:r w:rsidRPr="009359F8">
        <w:rPr>
          <w:rFonts w:ascii="Times New Roman" w:eastAsia="Times New Roman" w:hAnsi="Times New Roman" w:cs="Times New Roman"/>
          <w:i/>
          <w:snapToGrid w:val="0"/>
          <w:sz w:val="26"/>
          <w:szCs w:val="26"/>
          <w:lang w:eastAsia="ru-RU"/>
        </w:rPr>
        <w:t xml:space="preserve">, </w:t>
      </w:r>
      <w:r w:rsidRPr="009359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дает свое согласие </w:t>
      </w:r>
      <w:r w:rsidRPr="009359F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ПАО «Россети Сибирь»</w:t>
      </w:r>
      <w:r w:rsidRPr="009359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, зарегистрированному по адресу: г. Красноярск, ул. Бограда 144</w:t>
      </w:r>
      <w:proofErr w:type="gramStart"/>
      <w:r w:rsidRPr="009359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 А</w:t>
      </w:r>
      <w:proofErr w:type="gramEnd"/>
      <w:r w:rsidRPr="009359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, </w:t>
      </w:r>
      <w:r w:rsidRPr="009359F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Обществу под управлением ПАО «Россети Сибирь»</w:t>
      </w:r>
      <w:r w:rsidRPr="009359F8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 xml:space="preserve">,** </w:t>
      </w:r>
      <w:r w:rsidRPr="009359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и </w:t>
      </w:r>
      <w:r w:rsidRPr="009359F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Публичному акционерному обществу  «Российские сети»</w:t>
      </w:r>
      <w:r w:rsidRPr="009359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, зарегистрированному по адресу: г. Москва, ул. 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</w:t>
      </w:r>
      <w:proofErr w:type="gramStart"/>
      <w:r w:rsidRPr="009359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планируемых к привлечению </w:t>
      </w:r>
      <w:proofErr w:type="spellStart"/>
      <w:r w:rsidRPr="009359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субконтрагентов</w:t>
      </w:r>
      <w:proofErr w:type="spellEnd"/>
      <w:r w:rsidRPr="009359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</w:t>
      </w:r>
      <w:proofErr w:type="gramEnd"/>
      <w:r w:rsidRPr="009359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, </w:t>
      </w:r>
      <w:proofErr w:type="spellStart"/>
      <w:proofErr w:type="gramStart"/>
      <w:r w:rsidRPr="009359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Росфинмониторинг</w:t>
      </w:r>
      <w:proofErr w:type="spellEnd"/>
      <w:r w:rsidRPr="009359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proofErr w:type="gramEnd"/>
    </w:p>
    <w:p w:rsidR="00436491" w:rsidRPr="009359F8" w:rsidRDefault="00436491" w:rsidP="00436491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gramStart"/>
      <w:r w:rsidRPr="009359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Цель обработки персональных данных: </w:t>
      </w:r>
      <w:r w:rsidRPr="009359F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359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359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436491" w:rsidRPr="009359F8" w:rsidRDefault="00436491" w:rsidP="00436491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6"/>
          <w:szCs w:val="26"/>
          <w:lang w:eastAsia="ru-RU"/>
        </w:rPr>
      </w:pPr>
      <w:r w:rsidRPr="009359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359F8">
        <w:rPr>
          <w:rFonts w:ascii="Times New Roman" w:eastAsia="Times New Roman" w:hAnsi="Times New Roman" w:cs="Times New Roman"/>
          <w:snapToGrid w:val="0"/>
          <w:color w:val="000000"/>
          <w:sz w:val="26"/>
          <w:szCs w:val="26"/>
          <w:lang w:eastAsia="ru-RU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436491" w:rsidRPr="009359F8" w:rsidRDefault="00436491" w:rsidP="00436491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4"/>
          <w:lang w:eastAsia="ru-RU"/>
        </w:rPr>
      </w:pPr>
      <w:r w:rsidRPr="009359F8">
        <w:rPr>
          <w:rFonts w:ascii="Times New Roman" w:eastAsia="Times New Roman" w:hAnsi="Times New Roman" w:cs="Times New Roman"/>
          <w:snapToGrid w:val="0"/>
          <w:color w:val="000000"/>
          <w:sz w:val="20"/>
          <w:szCs w:val="24"/>
          <w:lang w:eastAsia="ru-RU"/>
        </w:rPr>
        <w:lastRenderedPageBreak/>
        <w:t>_____________________________                                                                     ___________________________</w:t>
      </w:r>
    </w:p>
    <w:p w:rsidR="00436491" w:rsidRPr="009359F8" w:rsidRDefault="00436491" w:rsidP="00436491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4"/>
          <w:lang w:eastAsia="ru-RU"/>
        </w:rPr>
      </w:pPr>
      <w:proofErr w:type="gramStart"/>
      <w:r w:rsidRPr="009359F8">
        <w:rPr>
          <w:rFonts w:ascii="Times New Roman" w:eastAsia="Times New Roman" w:hAnsi="Times New Roman" w:cs="Times New Roman"/>
          <w:snapToGrid w:val="0"/>
          <w:sz w:val="20"/>
          <w:szCs w:val="24"/>
          <w:lang w:eastAsia="ru-RU"/>
        </w:rPr>
        <w:t>(Подпись субъекта персональных данных/                                                 (Ф.И.О. и должность подписавшего*)</w:t>
      </w:r>
      <w:proofErr w:type="gramEnd"/>
    </w:p>
    <w:p w:rsidR="00436491" w:rsidRPr="009359F8" w:rsidRDefault="00436491" w:rsidP="00436491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4"/>
          <w:lang w:eastAsia="ru-RU"/>
        </w:rPr>
      </w:pPr>
      <w:r w:rsidRPr="009359F8">
        <w:rPr>
          <w:rFonts w:ascii="Times New Roman" w:eastAsia="Times New Roman" w:hAnsi="Times New Roman" w:cs="Times New Roman"/>
          <w:snapToGrid w:val="0"/>
          <w:sz w:val="20"/>
          <w:szCs w:val="24"/>
          <w:lang w:eastAsia="ru-RU"/>
        </w:rPr>
        <w:t xml:space="preserve">уполномоченного представителя)                                                </w:t>
      </w:r>
    </w:p>
    <w:p w:rsidR="00436491" w:rsidRPr="009359F8" w:rsidRDefault="00436491" w:rsidP="00436491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sz w:val="20"/>
          <w:szCs w:val="24"/>
          <w:lang w:eastAsia="ru-RU"/>
        </w:rPr>
      </w:pPr>
      <w:r w:rsidRPr="009359F8">
        <w:rPr>
          <w:rFonts w:ascii="Times New Roman" w:eastAsia="Times New Roman" w:hAnsi="Times New Roman" w:cs="Times New Roman"/>
          <w:b/>
          <w:bCs/>
          <w:snapToGrid w:val="0"/>
          <w:sz w:val="20"/>
          <w:szCs w:val="24"/>
          <w:lang w:eastAsia="ru-RU"/>
        </w:rPr>
        <w:t>М.П.</w:t>
      </w:r>
    </w:p>
    <w:p w:rsidR="00436491" w:rsidRPr="009359F8" w:rsidRDefault="00436491" w:rsidP="00436491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sz w:val="14"/>
          <w:szCs w:val="14"/>
          <w:lang w:eastAsia="ru-RU"/>
        </w:rPr>
      </w:pPr>
      <w:r w:rsidRPr="009359F8">
        <w:rPr>
          <w:rFonts w:ascii="Times New Roman" w:eastAsia="Times New Roman" w:hAnsi="Times New Roman" w:cs="Times New Roman"/>
          <w:snapToGrid w:val="0"/>
          <w:sz w:val="14"/>
          <w:szCs w:val="14"/>
          <w:lang w:eastAsia="ru-RU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436491" w:rsidRPr="009359F8" w:rsidRDefault="00436491" w:rsidP="00436491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14"/>
          <w:szCs w:val="14"/>
          <w:lang w:eastAsia="ru-RU"/>
        </w:rPr>
      </w:pPr>
      <w:proofErr w:type="gramStart"/>
      <w:r w:rsidRPr="009359F8">
        <w:rPr>
          <w:rFonts w:ascii="Times New Roman" w:eastAsia="Times New Roman" w:hAnsi="Times New Roman" w:cs="Times New Roman"/>
          <w:snapToGrid w:val="0"/>
          <w:sz w:val="14"/>
          <w:szCs w:val="14"/>
          <w:lang w:eastAsia="ru-RU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9359F8">
        <w:rPr>
          <w:rFonts w:ascii="Times New Roman" w:eastAsia="Times New Roman" w:hAnsi="Times New Roman" w:cs="Times New Roman"/>
          <w:snapToGrid w:val="0"/>
          <w:sz w:val="14"/>
          <w:szCs w:val="14"/>
          <w:lang w:eastAsia="ru-RU"/>
        </w:rPr>
        <w:t>субконтрагентов</w:t>
      </w:r>
      <w:proofErr w:type="spellEnd"/>
      <w:r w:rsidRPr="009359F8">
        <w:rPr>
          <w:rFonts w:ascii="Times New Roman" w:eastAsia="Times New Roman" w:hAnsi="Times New Roman" w:cs="Times New Roman"/>
          <w:snapToGrid w:val="0"/>
          <w:sz w:val="14"/>
          <w:szCs w:val="14"/>
          <w:lang w:eastAsia="ru-RU"/>
        </w:rPr>
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proofErr w:type="gramEnd"/>
    </w:p>
    <w:p w:rsidR="00436491" w:rsidRPr="00883BC8" w:rsidRDefault="00436491" w:rsidP="00436491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4"/>
          <w:lang w:eastAsia="ru-RU"/>
        </w:rPr>
      </w:pPr>
      <w:proofErr w:type="gramStart"/>
      <w:r w:rsidRPr="009359F8">
        <w:rPr>
          <w:rFonts w:ascii="Times New Roman" w:eastAsia="Times New Roman" w:hAnsi="Times New Roman" w:cs="Times New Roman"/>
          <w:snapToGrid w:val="0"/>
          <w:sz w:val="14"/>
          <w:szCs w:val="14"/>
          <w:lang w:eastAsia="ru-RU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359F8">
        <w:rPr>
          <w:rFonts w:ascii="Times New Roman" w:eastAsia="Times New Roman" w:hAnsi="Times New Roman" w:cs="Times New Roman"/>
          <w:snapToGrid w:val="0"/>
          <w:sz w:val="14"/>
          <w:szCs w:val="14"/>
          <w:lang w:eastAsia="ru-RU"/>
        </w:rPr>
        <w:t>субконтрагентов</w:t>
      </w:r>
      <w:proofErr w:type="spellEnd"/>
      <w:r w:rsidRPr="009359F8">
        <w:rPr>
          <w:rFonts w:ascii="Times New Roman" w:eastAsia="Times New Roman" w:hAnsi="Times New Roman" w:cs="Times New Roman"/>
          <w:snapToGrid w:val="0"/>
          <w:sz w:val="14"/>
          <w:szCs w:val="14"/>
          <w:lang w:eastAsia="ru-RU"/>
        </w:rPr>
        <w:t xml:space="preserve"> за предоставление Обществу данных</w:t>
      </w:r>
      <w:proofErr w:type="gramEnd"/>
      <w:r w:rsidRPr="009359F8">
        <w:rPr>
          <w:rFonts w:ascii="Times New Roman" w:eastAsia="Times New Roman" w:hAnsi="Times New Roman" w:cs="Times New Roman"/>
          <w:snapToGrid w:val="0"/>
          <w:sz w:val="14"/>
          <w:szCs w:val="14"/>
          <w:lang w:eastAsia="ru-RU"/>
        </w:rPr>
        <w:t xml:space="preserve"> </w:t>
      </w:r>
      <w:proofErr w:type="gramStart"/>
      <w:r w:rsidRPr="009359F8">
        <w:rPr>
          <w:rFonts w:ascii="Times New Roman" w:eastAsia="Times New Roman" w:hAnsi="Times New Roman" w:cs="Times New Roman"/>
          <w:snapToGrid w:val="0"/>
          <w:sz w:val="14"/>
          <w:szCs w:val="14"/>
          <w:lang w:eastAsia="ru-RU"/>
        </w:rPr>
        <w:t xml:space="preserve">о руководителе, собственниках (участниках, учредителях, акционерах), в том числе бенефициарах и бенефициарах своего </w:t>
      </w:r>
      <w:proofErr w:type="spellStart"/>
      <w:r w:rsidRPr="009359F8">
        <w:rPr>
          <w:rFonts w:ascii="Times New Roman" w:eastAsia="Times New Roman" w:hAnsi="Times New Roman" w:cs="Times New Roman"/>
          <w:snapToGrid w:val="0"/>
          <w:sz w:val="14"/>
          <w:szCs w:val="14"/>
          <w:lang w:eastAsia="ru-RU"/>
        </w:rPr>
        <w:t>субконтрагента</w:t>
      </w:r>
      <w:proofErr w:type="spellEnd"/>
      <w:r w:rsidRPr="009359F8">
        <w:rPr>
          <w:rFonts w:ascii="Times New Roman" w:eastAsia="Times New Roman" w:hAnsi="Times New Roman" w:cs="Times New Roman"/>
          <w:snapToGrid w:val="0"/>
          <w:sz w:val="14"/>
          <w:szCs w:val="14"/>
          <w:lang w:eastAsia="ru-RU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9359F8">
        <w:rPr>
          <w:rFonts w:ascii="Times New Roman" w:eastAsia="Times New Roman" w:hAnsi="Times New Roman" w:cs="Times New Roman"/>
          <w:snapToGrid w:val="0"/>
          <w:sz w:val="14"/>
          <w:szCs w:val="14"/>
          <w:lang w:eastAsia="ru-RU"/>
        </w:rPr>
        <w:t>субконтрагентов</w:t>
      </w:r>
      <w:proofErr w:type="spellEnd"/>
      <w:r w:rsidRPr="009359F8">
        <w:rPr>
          <w:rFonts w:ascii="Times New Roman" w:eastAsia="Times New Roman" w:hAnsi="Times New Roman" w:cs="Times New Roman"/>
          <w:snapToGrid w:val="0"/>
          <w:sz w:val="14"/>
          <w:szCs w:val="14"/>
          <w:lang w:eastAsia="ru-RU"/>
        </w:rPr>
        <w:t xml:space="preserve">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proofErr w:type="gramEnd"/>
    </w:p>
    <w:p w:rsidR="00436491" w:rsidRPr="00F204EF" w:rsidRDefault="00436491" w:rsidP="00436491">
      <w:pPr>
        <w:keepNext/>
        <w:spacing w:before="120" w:after="0" w:line="240" w:lineRule="auto"/>
      </w:pPr>
    </w:p>
    <w:p w:rsidR="00603C18" w:rsidRPr="00F204EF" w:rsidRDefault="00603C18" w:rsidP="006B25E3">
      <w:pPr>
        <w:keepNext/>
        <w:spacing w:before="120" w:after="0" w:line="240" w:lineRule="auto"/>
      </w:pPr>
      <w:bookmarkStart w:id="3" w:name="_GoBack"/>
      <w:bookmarkEnd w:id="3"/>
    </w:p>
    <w:sectPr w:rsidR="00603C18" w:rsidRPr="00F204EF" w:rsidSect="00FF665A">
      <w:footerReference w:type="default" r:id="rId8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6F0" w:rsidRDefault="00C226F0">
      <w:pPr>
        <w:spacing w:after="0" w:line="240" w:lineRule="auto"/>
      </w:pPr>
      <w:r>
        <w:separator/>
      </w:r>
    </w:p>
  </w:endnote>
  <w:endnote w:type="continuationSeparator" w:id="0">
    <w:p w:rsidR="00C226F0" w:rsidRDefault="00C22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1A" w:rsidRPr="00523E17" w:rsidRDefault="007B411A" w:rsidP="001842A0">
    <w:pPr>
      <w:ind w:right="36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6F0" w:rsidRDefault="00C226F0">
      <w:pPr>
        <w:spacing w:after="0" w:line="240" w:lineRule="auto"/>
      </w:pPr>
      <w:r>
        <w:separator/>
      </w:r>
    </w:p>
  </w:footnote>
  <w:footnote w:type="continuationSeparator" w:id="0">
    <w:p w:rsidR="00C226F0" w:rsidRDefault="00C226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12387"/>
    <w:multiLevelType w:val="multilevel"/>
    <w:tmpl w:val="497EBCF2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russianLower"/>
      <w:lvlText w:val="%2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">
    <w:nsid w:val="07DC2B4D"/>
    <w:multiLevelType w:val="multilevel"/>
    <w:tmpl w:val="AEBC0D1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87E6DAC"/>
    <w:multiLevelType w:val="multilevel"/>
    <w:tmpl w:val="07384A8E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B7A0410"/>
    <w:multiLevelType w:val="multilevel"/>
    <w:tmpl w:val="2F5A151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CF54C06"/>
    <w:multiLevelType w:val="multilevel"/>
    <w:tmpl w:val="7B4224B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0F282A38"/>
    <w:multiLevelType w:val="hybridMultilevel"/>
    <w:tmpl w:val="4D08A6EA"/>
    <w:lvl w:ilvl="0" w:tplc="6A386842">
      <w:start w:val="1"/>
      <w:numFmt w:val="russianLower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2E040FA"/>
    <w:multiLevelType w:val="multilevel"/>
    <w:tmpl w:val="117C163A"/>
    <w:lvl w:ilvl="0">
      <w:start w:val="1"/>
      <w:numFmt w:val="decimal"/>
      <w:lvlText w:val="%1."/>
      <w:lvlJc w:val="left"/>
      <w:pPr>
        <w:ind w:left="73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0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0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47" w:hanging="1800"/>
      </w:pPr>
      <w:rPr>
        <w:rFonts w:hint="default"/>
      </w:rPr>
    </w:lvl>
  </w:abstractNum>
  <w:abstractNum w:abstractNumId="7">
    <w:nsid w:val="15F62C89"/>
    <w:multiLevelType w:val="multilevel"/>
    <w:tmpl w:val="3CB0B51C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1A5448EF"/>
    <w:multiLevelType w:val="hybridMultilevel"/>
    <w:tmpl w:val="0364611E"/>
    <w:lvl w:ilvl="0" w:tplc="3E3AA2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7D3C95"/>
    <w:multiLevelType w:val="multilevel"/>
    <w:tmpl w:val="C9EAC45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CB0E72"/>
    <w:multiLevelType w:val="hybridMultilevel"/>
    <w:tmpl w:val="19DE9D42"/>
    <w:lvl w:ilvl="0" w:tplc="FFFFFFFF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3310F1"/>
    <w:multiLevelType w:val="multilevel"/>
    <w:tmpl w:val="E8CED7A0"/>
    <w:lvl w:ilvl="0">
      <w:start w:val="1"/>
      <w:numFmt w:val="russianLower"/>
      <w:pStyle w:val="a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2">
    <w:nsid w:val="25306AB4"/>
    <w:multiLevelType w:val="hybridMultilevel"/>
    <w:tmpl w:val="77AC7D5E"/>
    <w:lvl w:ilvl="0" w:tplc="3E3AA2F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26320C88"/>
    <w:multiLevelType w:val="multilevel"/>
    <w:tmpl w:val="D2A6B0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85D2325"/>
    <w:multiLevelType w:val="multilevel"/>
    <w:tmpl w:val="497EBCF2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russianLower"/>
      <w:lvlText w:val="%2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5">
    <w:nsid w:val="29682E79"/>
    <w:multiLevelType w:val="multilevel"/>
    <w:tmpl w:val="19BE06E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2C2428E0"/>
    <w:multiLevelType w:val="multilevel"/>
    <w:tmpl w:val="497EBCF2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russianLower"/>
      <w:lvlText w:val="%2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7">
    <w:nsid w:val="2FC12AE5"/>
    <w:multiLevelType w:val="multilevel"/>
    <w:tmpl w:val="7B4224B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8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19">
    <w:nsid w:val="331E3791"/>
    <w:multiLevelType w:val="multilevel"/>
    <w:tmpl w:val="7B4224B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0">
    <w:nsid w:val="37323FFA"/>
    <w:multiLevelType w:val="multilevel"/>
    <w:tmpl w:val="497EBCF2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russianLower"/>
      <w:lvlText w:val="%2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21">
    <w:nsid w:val="37502CB5"/>
    <w:multiLevelType w:val="hybridMultilevel"/>
    <w:tmpl w:val="AD203BCE"/>
    <w:lvl w:ilvl="0" w:tplc="C4E4EFB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583603"/>
    <w:multiLevelType w:val="hybridMultilevel"/>
    <w:tmpl w:val="4D08A6EA"/>
    <w:lvl w:ilvl="0" w:tplc="6A386842">
      <w:start w:val="1"/>
      <w:numFmt w:val="russianLower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A6E452A"/>
    <w:multiLevelType w:val="multilevel"/>
    <w:tmpl w:val="2F5A151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3CBB2363"/>
    <w:multiLevelType w:val="multilevel"/>
    <w:tmpl w:val="18A031A4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ascii="Times New Roman" w:hAnsi="Times New Roman" w:hint="default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/>
        <w:caps/>
        <w:strike w:val="0"/>
        <w:dstrike w:val="0"/>
        <w:vanish w:val="0"/>
        <w:color w:val="00000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5">
    <w:nsid w:val="3EB61B45"/>
    <w:multiLevelType w:val="multilevel"/>
    <w:tmpl w:val="497EBCF2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russianLower"/>
      <w:lvlText w:val="%2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26">
    <w:nsid w:val="4166277F"/>
    <w:multiLevelType w:val="multilevel"/>
    <w:tmpl w:val="497EBCF2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russianLower"/>
      <w:lvlText w:val="%2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27">
    <w:nsid w:val="44A3547C"/>
    <w:multiLevelType w:val="multilevel"/>
    <w:tmpl w:val="C1F09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8">
    <w:nsid w:val="44E1261D"/>
    <w:multiLevelType w:val="multilevel"/>
    <w:tmpl w:val="35A41FCA"/>
    <w:styleLink w:val="10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29">
    <w:nsid w:val="45354965"/>
    <w:multiLevelType w:val="multilevel"/>
    <w:tmpl w:val="B2C844E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0">
    <w:nsid w:val="4A1D7708"/>
    <w:multiLevelType w:val="multilevel"/>
    <w:tmpl w:val="2D5A2EB0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1080" w:hanging="510"/>
      </w:pPr>
      <w:rPr>
        <w:rFonts w:hint="default"/>
      </w:rPr>
    </w:lvl>
    <w:lvl w:ilvl="2">
      <w:start w:val="10"/>
      <w:numFmt w:val="decimal"/>
      <w:isLgl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0" w:hanging="1440"/>
      </w:pPr>
      <w:rPr>
        <w:rFonts w:hint="default"/>
      </w:rPr>
    </w:lvl>
  </w:abstractNum>
  <w:abstractNum w:abstractNumId="31">
    <w:nsid w:val="4B3575DC"/>
    <w:multiLevelType w:val="multilevel"/>
    <w:tmpl w:val="A56A638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96" w:hanging="2160"/>
      </w:pPr>
      <w:rPr>
        <w:rFonts w:hint="default"/>
      </w:rPr>
    </w:lvl>
  </w:abstractNum>
  <w:abstractNum w:abstractNumId="32">
    <w:nsid w:val="4EDE5C9B"/>
    <w:multiLevelType w:val="multilevel"/>
    <w:tmpl w:val="F34A00B4"/>
    <w:lvl w:ilvl="0">
      <w:start w:val="3"/>
      <w:numFmt w:val="decimal"/>
      <w:lvlText w:val="%1"/>
      <w:lvlJc w:val="left"/>
      <w:pPr>
        <w:ind w:left="375" w:hanging="375"/>
      </w:pPr>
      <w:rPr>
        <w:rFonts w:eastAsiaTheme="minorHAnsi" w:hint="default"/>
        <w:sz w:val="28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eastAsiaTheme="minorHAnsi" w:hint="default"/>
        <w:sz w:val="28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Theme="minorHAnsi" w:hint="default"/>
        <w:sz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Theme="minorHAnsi" w:hint="default"/>
        <w:sz w:val="28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Theme="minorHAnsi" w:hint="default"/>
        <w:sz w:val="28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Theme="minorHAnsi" w:hint="default"/>
        <w:sz w:val="28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Theme="minorHAnsi" w:hint="default"/>
        <w:sz w:val="28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eastAsiaTheme="minorHAns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Theme="minorHAnsi" w:hint="default"/>
        <w:sz w:val="28"/>
      </w:rPr>
    </w:lvl>
  </w:abstractNum>
  <w:abstractNum w:abstractNumId="33">
    <w:nsid w:val="548B176E"/>
    <w:multiLevelType w:val="hybridMultilevel"/>
    <w:tmpl w:val="A428445C"/>
    <w:lvl w:ilvl="0" w:tplc="46A205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7FF1963"/>
    <w:multiLevelType w:val="multilevel"/>
    <w:tmpl w:val="497EBCF2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russianLower"/>
      <w:lvlText w:val="%2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35">
    <w:nsid w:val="5CE8743C"/>
    <w:multiLevelType w:val="hybridMultilevel"/>
    <w:tmpl w:val="99D2B026"/>
    <w:lvl w:ilvl="0" w:tplc="041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041968"/>
    <w:multiLevelType w:val="multilevel"/>
    <w:tmpl w:val="497EBCF2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russianLower"/>
      <w:lvlText w:val="%2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37">
    <w:nsid w:val="5F977278"/>
    <w:multiLevelType w:val="multilevel"/>
    <w:tmpl w:val="536E2F8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8">
    <w:nsid w:val="62FD58E5"/>
    <w:multiLevelType w:val="multilevel"/>
    <w:tmpl w:val="497EBCF2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russianLower"/>
      <w:lvlText w:val="%2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39">
    <w:nsid w:val="6ABE4238"/>
    <w:multiLevelType w:val="multilevel"/>
    <w:tmpl w:val="829042D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0">
    <w:nsid w:val="6D9C5A0E"/>
    <w:multiLevelType w:val="multilevel"/>
    <w:tmpl w:val="497EBCF2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russianLower"/>
      <w:lvlText w:val="%2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41">
    <w:nsid w:val="6E271F8A"/>
    <w:multiLevelType w:val="multilevel"/>
    <w:tmpl w:val="497EBCF2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russianLower"/>
      <w:lvlText w:val="%2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42">
    <w:nsid w:val="722554A7"/>
    <w:multiLevelType w:val="hybridMultilevel"/>
    <w:tmpl w:val="A8D47F64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2E634A8"/>
    <w:multiLevelType w:val="multilevel"/>
    <w:tmpl w:val="796CA1E6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4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A0724B1"/>
    <w:multiLevelType w:val="hybridMultilevel"/>
    <w:tmpl w:val="9620E7B0"/>
    <w:lvl w:ilvl="0" w:tplc="08B6995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4"/>
  </w:num>
  <w:num w:numId="2">
    <w:abstractNumId w:val="11"/>
  </w:num>
  <w:num w:numId="3">
    <w:abstractNumId w:val="2"/>
  </w:num>
  <w:num w:numId="4">
    <w:abstractNumId w:val="6"/>
  </w:num>
  <w:num w:numId="5">
    <w:abstractNumId w:val="18"/>
  </w:num>
  <w:num w:numId="6">
    <w:abstractNumId w:val="33"/>
  </w:num>
  <w:num w:numId="7">
    <w:abstractNumId w:val="30"/>
  </w:num>
  <w:num w:numId="8">
    <w:abstractNumId w:val="44"/>
  </w:num>
  <w:num w:numId="9">
    <w:abstractNumId w:val="8"/>
  </w:num>
  <w:num w:numId="10">
    <w:abstractNumId w:val="12"/>
  </w:num>
  <w:num w:numId="11">
    <w:abstractNumId w:val="28"/>
  </w:num>
  <w:num w:numId="12">
    <w:abstractNumId w:val="22"/>
  </w:num>
  <w:num w:numId="13">
    <w:abstractNumId w:val="5"/>
  </w:num>
  <w:num w:numId="14">
    <w:abstractNumId w:val="23"/>
  </w:num>
  <w:num w:numId="15">
    <w:abstractNumId w:val="37"/>
  </w:num>
  <w:num w:numId="16">
    <w:abstractNumId w:val="27"/>
  </w:num>
  <w:num w:numId="17">
    <w:abstractNumId w:val="29"/>
  </w:num>
  <w:num w:numId="18">
    <w:abstractNumId w:val="1"/>
  </w:num>
  <w:num w:numId="19">
    <w:abstractNumId w:val="7"/>
  </w:num>
  <w:num w:numId="20">
    <w:abstractNumId w:val="34"/>
  </w:num>
  <w:num w:numId="21">
    <w:abstractNumId w:val="20"/>
  </w:num>
  <w:num w:numId="22">
    <w:abstractNumId w:val="14"/>
  </w:num>
  <w:num w:numId="23">
    <w:abstractNumId w:val="26"/>
  </w:num>
  <w:num w:numId="24">
    <w:abstractNumId w:val="41"/>
  </w:num>
  <w:num w:numId="25">
    <w:abstractNumId w:val="9"/>
  </w:num>
  <w:num w:numId="26">
    <w:abstractNumId w:val="25"/>
  </w:num>
  <w:num w:numId="27">
    <w:abstractNumId w:val="40"/>
  </w:num>
  <w:num w:numId="28">
    <w:abstractNumId w:val="0"/>
  </w:num>
  <w:num w:numId="29">
    <w:abstractNumId w:val="36"/>
  </w:num>
  <w:num w:numId="30">
    <w:abstractNumId w:val="31"/>
  </w:num>
  <w:num w:numId="31">
    <w:abstractNumId w:val="38"/>
  </w:num>
  <w:num w:numId="32">
    <w:abstractNumId w:val="16"/>
  </w:num>
  <w:num w:numId="33">
    <w:abstractNumId w:val="15"/>
  </w:num>
  <w:num w:numId="34">
    <w:abstractNumId w:val="3"/>
  </w:num>
  <w:num w:numId="35">
    <w:abstractNumId w:val="39"/>
  </w:num>
  <w:num w:numId="36">
    <w:abstractNumId w:val="4"/>
  </w:num>
  <w:num w:numId="37">
    <w:abstractNumId w:val="13"/>
  </w:num>
  <w:num w:numId="38">
    <w:abstractNumId w:val="32"/>
  </w:num>
  <w:num w:numId="39">
    <w:abstractNumId w:val="19"/>
  </w:num>
  <w:num w:numId="40">
    <w:abstractNumId w:val="17"/>
  </w:num>
  <w:num w:numId="41">
    <w:abstractNumId w:val="43"/>
  </w:num>
  <w:num w:numId="42">
    <w:abstractNumId w:val="35"/>
  </w:num>
  <w:num w:numId="43">
    <w:abstractNumId w:val="42"/>
  </w:num>
  <w:num w:numId="44">
    <w:abstractNumId w:val="21"/>
  </w:num>
  <w:num w:numId="45">
    <w:abstractNumId w:val="10"/>
  </w:num>
  <w:num w:numId="46">
    <w:abstractNumId w:val="45"/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366"/>
    <w:rsid w:val="00002354"/>
    <w:rsid w:val="000122FB"/>
    <w:rsid w:val="00017607"/>
    <w:rsid w:val="0003004C"/>
    <w:rsid w:val="00030B87"/>
    <w:rsid w:val="00036CFC"/>
    <w:rsid w:val="000409BE"/>
    <w:rsid w:val="0004200E"/>
    <w:rsid w:val="00054ECF"/>
    <w:rsid w:val="000A7FDA"/>
    <w:rsid w:val="000C02D9"/>
    <w:rsid w:val="000D3A3B"/>
    <w:rsid w:val="000D49A9"/>
    <w:rsid w:val="000D57B0"/>
    <w:rsid w:val="000D6389"/>
    <w:rsid w:val="000D6A4E"/>
    <w:rsid w:val="000F0A0D"/>
    <w:rsid w:val="000F1DF6"/>
    <w:rsid w:val="00102794"/>
    <w:rsid w:val="00111028"/>
    <w:rsid w:val="00114E6E"/>
    <w:rsid w:val="00126463"/>
    <w:rsid w:val="0012690A"/>
    <w:rsid w:val="00134106"/>
    <w:rsid w:val="00147CE5"/>
    <w:rsid w:val="00157956"/>
    <w:rsid w:val="00161F37"/>
    <w:rsid w:val="0016302B"/>
    <w:rsid w:val="0016415B"/>
    <w:rsid w:val="00166BC1"/>
    <w:rsid w:val="00172824"/>
    <w:rsid w:val="001842A0"/>
    <w:rsid w:val="001846E4"/>
    <w:rsid w:val="001944F3"/>
    <w:rsid w:val="001A127C"/>
    <w:rsid w:val="001A3447"/>
    <w:rsid w:val="001A4485"/>
    <w:rsid w:val="001B51D6"/>
    <w:rsid w:val="001C192E"/>
    <w:rsid w:val="001C35F4"/>
    <w:rsid w:val="001C511E"/>
    <w:rsid w:val="001D1366"/>
    <w:rsid w:val="001E3BDA"/>
    <w:rsid w:val="001E522B"/>
    <w:rsid w:val="001F3EA0"/>
    <w:rsid w:val="002020A2"/>
    <w:rsid w:val="00211876"/>
    <w:rsid w:val="002209DD"/>
    <w:rsid w:val="0022185E"/>
    <w:rsid w:val="002244EB"/>
    <w:rsid w:val="0023683B"/>
    <w:rsid w:val="00236B96"/>
    <w:rsid w:val="00236D94"/>
    <w:rsid w:val="002422FE"/>
    <w:rsid w:val="00245B50"/>
    <w:rsid w:val="00253AF5"/>
    <w:rsid w:val="0026717C"/>
    <w:rsid w:val="00284A4F"/>
    <w:rsid w:val="00287D15"/>
    <w:rsid w:val="002904CA"/>
    <w:rsid w:val="00295855"/>
    <w:rsid w:val="002958C5"/>
    <w:rsid w:val="002B0301"/>
    <w:rsid w:val="002B1661"/>
    <w:rsid w:val="002B3FB7"/>
    <w:rsid w:val="002B72A7"/>
    <w:rsid w:val="002C1FB6"/>
    <w:rsid w:val="002C370A"/>
    <w:rsid w:val="002C376A"/>
    <w:rsid w:val="002E4D92"/>
    <w:rsid w:val="00304979"/>
    <w:rsid w:val="00304D09"/>
    <w:rsid w:val="0031442F"/>
    <w:rsid w:val="00314EDD"/>
    <w:rsid w:val="00315096"/>
    <w:rsid w:val="00323A84"/>
    <w:rsid w:val="00324D38"/>
    <w:rsid w:val="00331AC9"/>
    <w:rsid w:val="00332912"/>
    <w:rsid w:val="00336973"/>
    <w:rsid w:val="00341004"/>
    <w:rsid w:val="00343193"/>
    <w:rsid w:val="003469B8"/>
    <w:rsid w:val="00347BB5"/>
    <w:rsid w:val="00353FFF"/>
    <w:rsid w:val="00356A84"/>
    <w:rsid w:val="0036767E"/>
    <w:rsid w:val="00370044"/>
    <w:rsid w:val="00370E3A"/>
    <w:rsid w:val="00377CFF"/>
    <w:rsid w:val="0039016C"/>
    <w:rsid w:val="00391A64"/>
    <w:rsid w:val="003958B9"/>
    <w:rsid w:val="003B0A64"/>
    <w:rsid w:val="003B6851"/>
    <w:rsid w:val="003D536E"/>
    <w:rsid w:val="003D7A84"/>
    <w:rsid w:val="003E04B1"/>
    <w:rsid w:val="003E2D59"/>
    <w:rsid w:val="003E2E46"/>
    <w:rsid w:val="003E6443"/>
    <w:rsid w:val="003F0EAA"/>
    <w:rsid w:val="003F2BE5"/>
    <w:rsid w:val="003F5A76"/>
    <w:rsid w:val="003F6CC0"/>
    <w:rsid w:val="004009ED"/>
    <w:rsid w:val="00422233"/>
    <w:rsid w:val="00425BD8"/>
    <w:rsid w:val="0043070A"/>
    <w:rsid w:val="00431D3A"/>
    <w:rsid w:val="00436491"/>
    <w:rsid w:val="004477E8"/>
    <w:rsid w:val="00471DE9"/>
    <w:rsid w:val="00475AC9"/>
    <w:rsid w:val="00476ED3"/>
    <w:rsid w:val="00482BEF"/>
    <w:rsid w:val="004874A7"/>
    <w:rsid w:val="00490161"/>
    <w:rsid w:val="00494036"/>
    <w:rsid w:val="004A6037"/>
    <w:rsid w:val="004C1CBA"/>
    <w:rsid w:val="004C229D"/>
    <w:rsid w:val="004D278D"/>
    <w:rsid w:val="004E5FF7"/>
    <w:rsid w:val="004E6FD2"/>
    <w:rsid w:val="004F184A"/>
    <w:rsid w:val="004F4A0B"/>
    <w:rsid w:val="0050344E"/>
    <w:rsid w:val="005041C9"/>
    <w:rsid w:val="005205B9"/>
    <w:rsid w:val="005237C9"/>
    <w:rsid w:val="005254DA"/>
    <w:rsid w:val="005262A9"/>
    <w:rsid w:val="0052719A"/>
    <w:rsid w:val="00530921"/>
    <w:rsid w:val="0053132C"/>
    <w:rsid w:val="0053365F"/>
    <w:rsid w:val="00534950"/>
    <w:rsid w:val="0053639B"/>
    <w:rsid w:val="0055668C"/>
    <w:rsid w:val="0056086C"/>
    <w:rsid w:val="00560BBC"/>
    <w:rsid w:val="00562008"/>
    <w:rsid w:val="00573AF3"/>
    <w:rsid w:val="0057658A"/>
    <w:rsid w:val="00576E77"/>
    <w:rsid w:val="00580974"/>
    <w:rsid w:val="005810DE"/>
    <w:rsid w:val="00582769"/>
    <w:rsid w:val="00586D51"/>
    <w:rsid w:val="005902D0"/>
    <w:rsid w:val="00595257"/>
    <w:rsid w:val="00596B8B"/>
    <w:rsid w:val="005A1D7E"/>
    <w:rsid w:val="005A7C5F"/>
    <w:rsid w:val="005C150A"/>
    <w:rsid w:val="005C2940"/>
    <w:rsid w:val="005E27A5"/>
    <w:rsid w:val="005F4A8E"/>
    <w:rsid w:val="005F7879"/>
    <w:rsid w:val="0060144D"/>
    <w:rsid w:val="00601BED"/>
    <w:rsid w:val="00603C18"/>
    <w:rsid w:val="006075AB"/>
    <w:rsid w:val="00610576"/>
    <w:rsid w:val="006138D1"/>
    <w:rsid w:val="00614F37"/>
    <w:rsid w:val="0062427A"/>
    <w:rsid w:val="00633634"/>
    <w:rsid w:val="006370B5"/>
    <w:rsid w:val="00637758"/>
    <w:rsid w:val="00642499"/>
    <w:rsid w:val="006517D3"/>
    <w:rsid w:val="006531EE"/>
    <w:rsid w:val="00660985"/>
    <w:rsid w:val="00662184"/>
    <w:rsid w:val="006632D0"/>
    <w:rsid w:val="00666E97"/>
    <w:rsid w:val="0067436D"/>
    <w:rsid w:val="006877AE"/>
    <w:rsid w:val="0068787B"/>
    <w:rsid w:val="006906D3"/>
    <w:rsid w:val="00691F70"/>
    <w:rsid w:val="00693027"/>
    <w:rsid w:val="006A4AE8"/>
    <w:rsid w:val="006A578B"/>
    <w:rsid w:val="006B25E3"/>
    <w:rsid w:val="006B5C1E"/>
    <w:rsid w:val="006C573F"/>
    <w:rsid w:val="006C7A91"/>
    <w:rsid w:val="006D0AFA"/>
    <w:rsid w:val="006D295E"/>
    <w:rsid w:val="006D52F3"/>
    <w:rsid w:val="006E1ACD"/>
    <w:rsid w:val="006E36F8"/>
    <w:rsid w:val="006F01A8"/>
    <w:rsid w:val="006F0410"/>
    <w:rsid w:val="006F2C11"/>
    <w:rsid w:val="006F4D43"/>
    <w:rsid w:val="00713752"/>
    <w:rsid w:val="007148AD"/>
    <w:rsid w:val="00714FE0"/>
    <w:rsid w:val="007241A7"/>
    <w:rsid w:val="00733A83"/>
    <w:rsid w:val="007500B2"/>
    <w:rsid w:val="00751195"/>
    <w:rsid w:val="00754965"/>
    <w:rsid w:val="0076761A"/>
    <w:rsid w:val="00770CD3"/>
    <w:rsid w:val="00782624"/>
    <w:rsid w:val="00782976"/>
    <w:rsid w:val="00782F8A"/>
    <w:rsid w:val="00783296"/>
    <w:rsid w:val="0078354D"/>
    <w:rsid w:val="00785E48"/>
    <w:rsid w:val="0079530E"/>
    <w:rsid w:val="007A022C"/>
    <w:rsid w:val="007B1981"/>
    <w:rsid w:val="007B2717"/>
    <w:rsid w:val="007B411A"/>
    <w:rsid w:val="007C7E58"/>
    <w:rsid w:val="007E1674"/>
    <w:rsid w:val="007E3C81"/>
    <w:rsid w:val="007E6C4B"/>
    <w:rsid w:val="007F08BD"/>
    <w:rsid w:val="007F7198"/>
    <w:rsid w:val="0081512E"/>
    <w:rsid w:val="0081593A"/>
    <w:rsid w:val="0081674F"/>
    <w:rsid w:val="00822D12"/>
    <w:rsid w:val="0082329B"/>
    <w:rsid w:val="008400AA"/>
    <w:rsid w:val="00846419"/>
    <w:rsid w:val="008529BC"/>
    <w:rsid w:val="008610EF"/>
    <w:rsid w:val="008718E4"/>
    <w:rsid w:val="00874F41"/>
    <w:rsid w:val="00876010"/>
    <w:rsid w:val="00885FD4"/>
    <w:rsid w:val="0088733C"/>
    <w:rsid w:val="00892382"/>
    <w:rsid w:val="00897A23"/>
    <w:rsid w:val="008A2D76"/>
    <w:rsid w:val="008A76AD"/>
    <w:rsid w:val="008B74EE"/>
    <w:rsid w:val="008C4A3E"/>
    <w:rsid w:val="008C56C8"/>
    <w:rsid w:val="008C6BB9"/>
    <w:rsid w:val="008E07BB"/>
    <w:rsid w:val="008E4ABA"/>
    <w:rsid w:val="00906FCC"/>
    <w:rsid w:val="009127C7"/>
    <w:rsid w:val="00914A2B"/>
    <w:rsid w:val="00916171"/>
    <w:rsid w:val="00921809"/>
    <w:rsid w:val="00921E36"/>
    <w:rsid w:val="009234C8"/>
    <w:rsid w:val="009262E4"/>
    <w:rsid w:val="009306DD"/>
    <w:rsid w:val="0094267A"/>
    <w:rsid w:val="009464B7"/>
    <w:rsid w:val="00953492"/>
    <w:rsid w:val="00954829"/>
    <w:rsid w:val="00956912"/>
    <w:rsid w:val="00962CB2"/>
    <w:rsid w:val="00963659"/>
    <w:rsid w:val="00966E11"/>
    <w:rsid w:val="00972CBE"/>
    <w:rsid w:val="0097633A"/>
    <w:rsid w:val="009800ED"/>
    <w:rsid w:val="009812D9"/>
    <w:rsid w:val="009831FD"/>
    <w:rsid w:val="00984285"/>
    <w:rsid w:val="00987223"/>
    <w:rsid w:val="009909AB"/>
    <w:rsid w:val="00995D02"/>
    <w:rsid w:val="009A244F"/>
    <w:rsid w:val="009A3F0F"/>
    <w:rsid w:val="009B12DF"/>
    <w:rsid w:val="009B4A94"/>
    <w:rsid w:val="009B6F4F"/>
    <w:rsid w:val="009C3EF9"/>
    <w:rsid w:val="009C5B01"/>
    <w:rsid w:val="009C5F28"/>
    <w:rsid w:val="009D17D9"/>
    <w:rsid w:val="009D3B3F"/>
    <w:rsid w:val="009D50FC"/>
    <w:rsid w:val="009E0AB4"/>
    <w:rsid w:val="009E60DD"/>
    <w:rsid w:val="009E7618"/>
    <w:rsid w:val="009F1910"/>
    <w:rsid w:val="00A07D2E"/>
    <w:rsid w:val="00A11A14"/>
    <w:rsid w:val="00A170E6"/>
    <w:rsid w:val="00A17812"/>
    <w:rsid w:val="00A23D02"/>
    <w:rsid w:val="00A2416C"/>
    <w:rsid w:val="00A25FA1"/>
    <w:rsid w:val="00A26717"/>
    <w:rsid w:val="00A32797"/>
    <w:rsid w:val="00A419B3"/>
    <w:rsid w:val="00A42FF1"/>
    <w:rsid w:val="00A56490"/>
    <w:rsid w:val="00A57929"/>
    <w:rsid w:val="00A637FC"/>
    <w:rsid w:val="00A72AE6"/>
    <w:rsid w:val="00A74315"/>
    <w:rsid w:val="00A86340"/>
    <w:rsid w:val="00A865D4"/>
    <w:rsid w:val="00A91202"/>
    <w:rsid w:val="00A933DD"/>
    <w:rsid w:val="00A94309"/>
    <w:rsid w:val="00A9641D"/>
    <w:rsid w:val="00AB2D6D"/>
    <w:rsid w:val="00AB7AFF"/>
    <w:rsid w:val="00AC07C8"/>
    <w:rsid w:val="00AD092E"/>
    <w:rsid w:val="00AD0CAB"/>
    <w:rsid w:val="00AD0CEE"/>
    <w:rsid w:val="00AD7DD3"/>
    <w:rsid w:val="00AE00B7"/>
    <w:rsid w:val="00AE0343"/>
    <w:rsid w:val="00AE512F"/>
    <w:rsid w:val="00AF1BEC"/>
    <w:rsid w:val="00AF3AB3"/>
    <w:rsid w:val="00AF793E"/>
    <w:rsid w:val="00B0059C"/>
    <w:rsid w:val="00B034A7"/>
    <w:rsid w:val="00B13E71"/>
    <w:rsid w:val="00B20E5F"/>
    <w:rsid w:val="00B235C0"/>
    <w:rsid w:val="00B30897"/>
    <w:rsid w:val="00B32321"/>
    <w:rsid w:val="00B3254B"/>
    <w:rsid w:val="00B32A9E"/>
    <w:rsid w:val="00B37F97"/>
    <w:rsid w:val="00B47746"/>
    <w:rsid w:val="00B54000"/>
    <w:rsid w:val="00B5590E"/>
    <w:rsid w:val="00B57E29"/>
    <w:rsid w:val="00B626AC"/>
    <w:rsid w:val="00B65DF7"/>
    <w:rsid w:val="00B76D98"/>
    <w:rsid w:val="00B92AD3"/>
    <w:rsid w:val="00BA24AC"/>
    <w:rsid w:val="00BA6DC8"/>
    <w:rsid w:val="00BB5B27"/>
    <w:rsid w:val="00BC2F33"/>
    <w:rsid w:val="00BD0FB9"/>
    <w:rsid w:val="00BD4FCF"/>
    <w:rsid w:val="00BD6CE9"/>
    <w:rsid w:val="00BE300A"/>
    <w:rsid w:val="00BF32C7"/>
    <w:rsid w:val="00BF4229"/>
    <w:rsid w:val="00BF445D"/>
    <w:rsid w:val="00BF494C"/>
    <w:rsid w:val="00C03323"/>
    <w:rsid w:val="00C06A96"/>
    <w:rsid w:val="00C12DEF"/>
    <w:rsid w:val="00C226F0"/>
    <w:rsid w:val="00C37930"/>
    <w:rsid w:val="00C41BEB"/>
    <w:rsid w:val="00C460C0"/>
    <w:rsid w:val="00C61CFB"/>
    <w:rsid w:val="00C63868"/>
    <w:rsid w:val="00C75F0F"/>
    <w:rsid w:val="00C82DD0"/>
    <w:rsid w:val="00C9170B"/>
    <w:rsid w:val="00CA03EE"/>
    <w:rsid w:val="00CE025A"/>
    <w:rsid w:val="00CE2BF4"/>
    <w:rsid w:val="00CE3DF8"/>
    <w:rsid w:val="00CE4221"/>
    <w:rsid w:val="00CF2ACC"/>
    <w:rsid w:val="00CF3433"/>
    <w:rsid w:val="00CF53CF"/>
    <w:rsid w:val="00D058A7"/>
    <w:rsid w:val="00D11FC3"/>
    <w:rsid w:val="00D122D6"/>
    <w:rsid w:val="00D243B9"/>
    <w:rsid w:val="00D25249"/>
    <w:rsid w:val="00D26049"/>
    <w:rsid w:val="00D362C4"/>
    <w:rsid w:val="00D4094D"/>
    <w:rsid w:val="00D42C70"/>
    <w:rsid w:val="00D46B84"/>
    <w:rsid w:val="00D46F8A"/>
    <w:rsid w:val="00D51124"/>
    <w:rsid w:val="00D529FC"/>
    <w:rsid w:val="00D52D08"/>
    <w:rsid w:val="00D52E39"/>
    <w:rsid w:val="00D53213"/>
    <w:rsid w:val="00D62493"/>
    <w:rsid w:val="00D63E48"/>
    <w:rsid w:val="00D86D9A"/>
    <w:rsid w:val="00D90E0D"/>
    <w:rsid w:val="00DA4715"/>
    <w:rsid w:val="00DB66F0"/>
    <w:rsid w:val="00DC152F"/>
    <w:rsid w:val="00DD0FEA"/>
    <w:rsid w:val="00DD4DC4"/>
    <w:rsid w:val="00DD518D"/>
    <w:rsid w:val="00DD69ED"/>
    <w:rsid w:val="00DE2549"/>
    <w:rsid w:val="00DE47DF"/>
    <w:rsid w:val="00DE5541"/>
    <w:rsid w:val="00DE7419"/>
    <w:rsid w:val="00DF03DA"/>
    <w:rsid w:val="00E04B34"/>
    <w:rsid w:val="00E1278F"/>
    <w:rsid w:val="00E25C16"/>
    <w:rsid w:val="00E276E6"/>
    <w:rsid w:val="00E333FD"/>
    <w:rsid w:val="00E3638C"/>
    <w:rsid w:val="00E4045C"/>
    <w:rsid w:val="00E4765D"/>
    <w:rsid w:val="00E56470"/>
    <w:rsid w:val="00E62BA4"/>
    <w:rsid w:val="00E67BA1"/>
    <w:rsid w:val="00E9110C"/>
    <w:rsid w:val="00E951EE"/>
    <w:rsid w:val="00EA4300"/>
    <w:rsid w:val="00EB0E20"/>
    <w:rsid w:val="00EB3876"/>
    <w:rsid w:val="00EB39F1"/>
    <w:rsid w:val="00EC08ED"/>
    <w:rsid w:val="00EC5EDE"/>
    <w:rsid w:val="00ED0D99"/>
    <w:rsid w:val="00ED152D"/>
    <w:rsid w:val="00ED736D"/>
    <w:rsid w:val="00EE65D2"/>
    <w:rsid w:val="00EF5089"/>
    <w:rsid w:val="00F05692"/>
    <w:rsid w:val="00F1411E"/>
    <w:rsid w:val="00F14513"/>
    <w:rsid w:val="00F204EF"/>
    <w:rsid w:val="00F27062"/>
    <w:rsid w:val="00F27FDA"/>
    <w:rsid w:val="00F318EF"/>
    <w:rsid w:val="00F31AE6"/>
    <w:rsid w:val="00F33930"/>
    <w:rsid w:val="00F361F4"/>
    <w:rsid w:val="00F5165F"/>
    <w:rsid w:val="00F52528"/>
    <w:rsid w:val="00F53C35"/>
    <w:rsid w:val="00F5490C"/>
    <w:rsid w:val="00F61935"/>
    <w:rsid w:val="00F62960"/>
    <w:rsid w:val="00F63C11"/>
    <w:rsid w:val="00F66387"/>
    <w:rsid w:val="00F71B0B"/>
    <w:rsid w:val="00F71B7B"/>
    <w:rsid w:val="00F747B9"/>
    <w:rsid w:val="00F81488"/>
    <w:rsid w:val="00F83663"/>
    <w:rsid w:val="00F873C9"/>
    <w:rsid w:val="00F87D48"/>
    <w:rsid w:val="00F92C55"/>
    <w:rsid w:val="00F95D5A"/>
    <w:rsid w:val="00F9615C"/>
    <w:rsid w:val="00FA0956"/>
    <w:rsid w:val="00FA3895"/>
    <w:rsid w:val="00FA3DCA"/>
    <w:rsid w:val="00FB2641"/>
    <w:rsid w:val="00FD2D0C"/>
    <w:rsid w:val="00FD48B0"/>
    <w:rsid w:val="00FF0309"/>
    <w:rsid w:val="00FF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36491"/>
  </w:style>
  <w:style w:type="paragraph" w:styleId="11">
    <w:name w:val="heading 1"/>
    <w:basedOn w:val="a0"/>
    <w:next w:val="a0"/>
    <w:link w:val="12"/>
    <w:uiPriority w:val="9"/>
    <w:qFormat/>
    <w:rsid w:val="009B6F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9B6F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МРСК_заголовок_1"/>
    <w:basedOn w:val="11"/>
    <w:rsid w:val="009B6F4F"/>
    <w:pPr>
      <w:keepLines w:val="0"/>
      <w:numPr>
        <w:numId w:val="1"/>
      </w:numPr>
      <w:shd w:val="clear" w:color="auto" w:fill="D9D9D9"/>
      <w:tabs>
        <w:tab w:val="num" w:pos="360"/>
      </w:tabs>
      <w:spacing w:before="240" w:after="60" w:line="300" w:lineRule="auto"/>
      <w:ind w:firstLine="709"/>
      <w:jc w:val="both"/>
    </w:pPr>
    <w:rPr>
      <w:rFonts w:ascii="Times New Roman" w:eastAsia="Times New Roman" w:hAnsi="Times New Roman" w:cs="Arial"/>
      <w:caps/>
      <w:color w:val="auto"/>
      <w:kern w:val="32"/>
      <w:lang w:eastAsia="ru-RU"/>
    </w:rPr>
  </w:style>
  <w:style w:type="paragraph" w:customStyle="1" w:styleId="2">
    <w:name w:val="МРСК_заголовок_2"/>
    <w:basedOn w:val="a0"/>
    <w:rsid w:val="009B6F4F"/>
    <w:pPr>
      <w:keepNext/>
      <w:keepLines/>
      <w:widowControl w:val="0"/>
      <w:numPr>
        <w:ilvl w:val="1"/>
        <w:numId w:val="1"/>
      </w:numPr>
      <w:suppressLineNumbers/>
      <w:tabs>
        <w:tab w:val="num" w:pos="360"/>
      </w:tabs>
      <w:spacing w:before="240" w:after="60" w:line="240" w:lineRule="auto"/>
      <w:ind w:firstLine="709"/>
      <w:contextualSpacing/>
    </w:pPr>
    <w:rPr>
      <w:rFonts w:ascii="Times New Roman" w:eastAsia="Times New Roman" w:hAnsi="Times New Roman" w:cs="Times New Roman"/>
      <w:b/>
      <w:caps/>
      <w:sz w:val="26"/>
      <w:szCs w:val="24"/>
      <w:lang w:eastAsia="ru-RU"/>
    </w:rPr>
  </w:style>
  <w:style w:type="paragraph" w:customStyle="1" w:styleId="3">
    <w:name w:val="МРСК_заголовок_3"/>
    <w:basedOn w:val="30"/>
    <w:qFormat/>
    <w:rsid w:val="009B6F4F"/>
    <w:pPr>
      <w:keepLines w:val="0"/>
      <w:numPr>
        <w:ilvl w:val="2"/>
        <w:numId w:val="1"/>
      </w:numPr>
      <w:tabs>
        <w:tab w:val="num" w:pos="360"/>
      </w:tabs>
      <w:spacing w:before="0" w:line="300" w:lineRule="auto"/>
      <w:ind w:firstLine="709"/>
      <w:jc w:val="both"/>
    </w:pPr>
    <w:rPr>
      <w:rFonts w:ascii="Times New Roman" w:eastAsia="Times New Roman" w:hAnsi="Times New Roman" w:cs="Arial"/>
      <w:caps/>
      <w:color w:val="auto"/>
      <w:sz w:val="24"/>
      <w:szCs w:val="26"/>
      <w:lang w:eastAsia="ru-RU"/>
    </w:rPr>
  </w:style>
  <w:style w:type="paragraph" w:customStyle="1" w:styleId="4">
    <w:name w:val="МРСК_заголовок_4"/>
    <w:basedOn w:val="a0"/>
    <w:qFormat/>
    <w:rsid w:val="009B6F4F"/>
    <w:pPr>
      <w:keepNext/>
      <w:keepLines/>
      <w:widowControl w:val="0"/>
      <w:numPr>
        <w:ilvl w:val="3"/>
        <w:numId w:val="1"/>
      </w:numPr>
      <w:suppressLineNumbers/>
      <w:tabs>
        <w:tab w:val="num" w:pos="360"/>
        <w:tab w:val="left" w:pos="1134"/>
      </w:tabs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12">
    <w:name w:val="Заголовок 1 Знак"/>
    <w:basedOn w:val="a1"/>
    <w:link w:val="11"/>
    <w:uiPriority w:val="9"/>
    <w:rsid w:val="009B6F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9B6F4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4">
    <w:name w:val="МРСК_шрифт_абзаца"/>
    <w:basedOn w:val="a0"/>
    <w:link w:val="a5"/>
    <w:rsid w:val="00A26717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МРСК_шрифт_абзаца Знак"/>
    <w:link w:val="a4"/>
    <w:rsid w:val="00A26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МРСК_нумерованный_список"/>
    <w:basedOn w:val="a"/>
    <w:link w:val="a7"/>
    <w:rsid w:val="00A26717"/>
    <w:pPr>
      <w:keepNext/>
      <w:spacing w:after="0" w:line="300" w:lineRule="auto"/>
      <w:contextualSpacing w:val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МРСК_нумерованный_список Знак"/>
    <w:link w:val="a6"/>
    <w:rsid w:val="00A267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rsid w:val="00A26717"/>
    <w:rPr>
      <w:color w:val="0000FF"/>
      <w:u w:val="single"/>
    </w:rPr>
  </w:style>
  <w:style w:type="paragraph" w:customStyle="1" w:styleId="a9">
    <w:name w:val="МРСК_маркированный"/>
    <w:basedOn w:val="aa"/>
    <w:rsid w:val="00A26717"/>
    <w:pPr>
      <w:keepNext/>
      <w:spacing w:after="0" w:line="300" w:lineRule="auto"/>
      <w:contextualSpacing w:val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semiHidden/>
    <w:unhideWhenUsed/>
    <w:rsid w:val="00A26717"/>
    <w:pPr>
      <w:numPr>
        <w:numId w:val="2"/>
      </w:numPr>
      <w:contextualSpacing/>
    </w:pPr>
  </w:style>
  <w:style w:type="paragraph" w:styleId="aa">
    <w:name w:val="List Bullet"/>
    <w:basedOn w:val="a0"/>
    <w:uiPriority w:val="99"/>
    <w:semiHidden/>
    <w:unhideWhenUsed/>
    <w:rsid w:val="00A26717"/>
    <w:pPr>
      <w:contextualSpacing/>
    </w:pPr>
  </w:style>
  <w:style w:type="paragraph" w:styleId="ab">
    <w:name w:val="No Spacing"/>
    <w:uiPriority w:val="1"/>
    <w:qFormat/>
    <w:rsid w:val="00F66387"/>
    <w:pPr>
      <w:spacing w:after="0" w:line="240" w:lineRule="auto"/>
    </w:pPr>
  </w:style>
  <w:style w:type="paragraph" w:customStyle="1" w:styleId="ac">
    <w:name w:val="Документ"/>
    <w:basedOn w:val="a0"/>
    <w:rsid w:val="00F66387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TNtxt">
    <w:name w:val="FTN_txt"/>
    <w:basedOn w:val="a0"/>
    <w:rsid w:val="00B32321"/>
    <w:pPr>
      <w:widowControl w:val="0"/>
      <w:numPr>
        <w:ilvl w:val="1"/>
        <w:numId w:val="5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d">
    <w:name w:val="List Paragraph"/>
    <w:basedOn w:val="a0"/>
    <w:uiPriority w:val="34"/>
    <w:qFormat/>
    <w:rsid w:val="00A86340"/>
    <w:pPr>
      <w:ind w:left="720"/>
      <w:contextualSpacing/>
    </w:pPr>
  </w:style>
  <w:style w:type="paragraph" w:styleId="ae">
    <w:name w:val="header"/>
    <w:basedOn w:val="a0"/>
    <w:link w:val="af"/>
    <w:uiPriority w:val="99"/>
    <w:unhideWhenUsed/>
    <w:rsid w:val="00F361F4"/>
    <w:pPr>
      <w:keepNext/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1"/>
    <w:link w:val="ae"/>
    <w:uiPriority w:val="99"/>
    <w:rsid w:val="00F361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unhideWhenUsed/>
    <w:rsid w:val="00F361F4"/>
    <w:pPr>
      <w:keepNext/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1"/>
    <w:link w:val="af0"/>
    <w:uiPriority w:val="99"/>
    <w:rsid w:val="00F361F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2"/>
    <w:uiPriority w:val="59"/>
    <w:rsid w:val="00487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0"/>
    <w:link w:val="af4"/>
    <w:uiPriority w:val="99"/>
    <w:semiHidden/>
    <w:unhideWhenUsed/>
    <w:rsid w:val="00184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1842A0"/>
    <w:rPr>
      <w:rFonts w:ascii="Tahoma" w:hAnsi="Tahoma" w:cs="Tahoma"/>
      <w:sz w:val="16"/>
      <w:szCs w:val="16"/>
    </w:rPr>
  </w:style>
  <w:style w:type="numbering" w:customStyle="1" w:styleId="10">
    <w:name w:val="Стиль1"/>
    <w:uiPriority w:val="99"/>
    <w:rsid w:val="00972CBE"/>
    <w:pPr>
      <w:numPr>
        <w:numId w:val="11"/>
      </w:numPr>
    </w:pPr>
  </w:style>
  <w:style w:type="paragraph" w:customStyle="1" w:styleId="5">
    <w:name w:val="МРСК_заголовок_5"/>
    <w:basedOn w:val="a4"/>
    <w:qFormat/>
    <w:rsid w:val="00783296"/>
    <w:pPr>
      <w:numPr>
        <w:ilvl w:val="4"/>
        <w:numId w:val="19"/>
      </w:numPr>
      <w:tabs>
        <w:tab w:val="num" w:pos="360"/>
      </w:tabs>
      <w:ind w:firstLine="709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36491"/>
  </w:style>
  <w:style w:type="paragraph" w:styleId="11">
    <w:name w:val="heading 1"/>
    <w:basedOn w:val="a0"/>
    <w:next w:val="a0"/>
    <w:link w:val="12"/>
    <w:uiPriority w:val="9"/>
    <w:qFormat/>
    <w:rsid w:val="009B6F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9B6F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МРСК_заголовок_1"/>
    <w:basedOn w:val="11"/>
    <w:rsid w:val="009B6F4F"/>
    <w:pPr>
      <w:keepLines w:val="0"/>
      <w:numPr>
        <w:numId w:val="1"/>
      </w:numPr>
      <w:shd w:val="clear" w:color="auto" w:fill="D9D9D9"/>
      <w:tabs>
        <w:tab w:val="num" w:pos="360"/>
      </w:tabs>
      <w:spacing w:before="240" w:after="60" w:line="300" w:lineRule="auto"/>
      <w:ind w:firstLine="709"/>
      <w:jc w:val="both"/>
    </w:pPr>
    <w:rPr>
      <w:rFonts w:ascii="Times New Roman" w:eastAsia="Times New Roman" w:hAnsi="Times New Roman" w:cs="Arial"/>
      <w:caps/>
      <w:color w:val="auto"/>
      <w:kern w:val="32"/>
      <w:lang w:eastAsia="ru-RU"/>
    </w:rPr>
  </w:style>
  <w:style w:type="paragraph" w:customStyle="1" w:styleId="2">
    <w:name w:val="МРСК_заголовок_2"/>
    <w:basedOn w:val="a0"/>
    <w:rsid w:val="009B6F4F"/>
    <w:pPr>
      <w:keepNext/>
      <w:keepLines/>
      <w:widowControl w:val="0"/>
      <w:numPr>
        <w:ilvl w:val="1"/>
        <w:numId w:val="1"/>
      </w:numPr>
      <w:suppressLineNumbers/>
      <w:tabs>
        <w:tab w:val="num" w:pos="360"/>
      </w:tabs>
      <w:spacing w:before="240" w:after="60" w:line="240" w:lineRule="auto"/>
      <w:ind w:firstLine="709"/>
      <w:contextualSpacing/>
    </w:pPr>
    <w:rPr>
      <w:rFonts w:ascii="Times New Roman" w:eastAsia="Times New Roman" w:hAnsi="Times New Roman" w:cs="Times New Roman"/>
      <w:b/>
      <w:caps/>
      <w:sz w:val="26"/>
      <w:szCs w:val="24"/>
      <w:lang w:eastAsia="ru-RU"/>
    </w:rPr>
  </w:style>
  <w:style w:type="paragraph" w:customStyle="1" w:styleId="3">
    <w:name w:val="МРСК_заголовок_3"/>
    <w:basedOn w:val="30"/>
    <w:qFormat/>
    <w:rsid w:val="009B6F4F"/>
    <w:pPr>
      <w:keepLines w:val="0"/>
      <w:numPr>
        <w:ilvl w:val="2"/>
        <w:numId w:val="1"/>
      </w:numPr>
      <w:tabs>
        <w:tab w:val="num" w:pos="360"/>
      </w:tabs>
      <w:spacing w:before="0" w:line="300" w:lineRule="auto"/>
      <w:ind w:firstLine="709"/>
      <w:jc w:val="both"/>
    </w:pPr>
    <w:rPr>
      <w:rFonts w:ascii="Times New Roman" w:eastAsia="Times New Roman" w:hAnsi="Times New Roman" w:cs="Arial"/>
      <w:caps/>
      <w:color w:val="auto"/>
      <w:sz w:val="24"/>
      <w:szCs w:val="26"/>
      <w:lang w:eastAsia="ru-RU"/>
    </w:rPr>
  </w:style>
  <w:style w:type="paragraph" w:customStyle="1" w:styleId="4">
    <w:name w:val="МРСК_заголовок_4"/>
    <w:basedOn w:val="a0"/>
    <w:qFormat/>
    <w:rsid w:val="009B6F4F"/>
    <w:pPr>
      <w:keepNext/>
      <w:keepLines/>
      <w:widowControl w:val="0"/>
      <w:numPr>
        <w:ilvl w:val="3"/>
        <w:numId w:val="1"/>
      </w:numPr>
      <w:suppressLineNumbers/>
      <w:tabs>
        <w:tab w:val="num" w:pos="360"/>
        <w:tab w:val="left" w:pos="1134"/>
      </w:tabs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12">
    <w:name w:val="Заголовок 1 Знак"/>
    <w:basedOn w:val="a1"/>
    <w:link w:val="11"/>
    <w:uiPriority w:val="9"/>
    <w:rsid w:val="009B6F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9B6F4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4">
    <w:name w:val="МРСК_шрифт_абзаца"/>
    <w:basedOn w:val="a0"/>
    <w:link w:val="a5"/>
    <w:rsid w:val="00A26717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МРСК_шрифт_абзаца Знак"/>
    <w:link w:val="a4"/>
    <w:rsid w:val="00A26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МРСК_нумерованный_список"/>
    <w:basedOn w:val="a"/>
    <w:link w:val="a7"/>
    <w:rsid w:val="00A26717"/>
    <w:pPr>
      <w:keepNext/>
      <w:spacing w:after="0" w:line="300" w:lineRule="auto"/>
      <w:contextualSpacing w:val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МРСК_нумерованный_список Знак"/>
    <w:link w:val="a6"/>
    <w:rsid w:val="00A267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rsid w:val="00A26717"/>
    <w:rPr>
      <w:color w:val="0000FF"/>
      <w:u w:val="single"/>
    </w:rPr>
  </w:style>
  <w:style w:type="paragraph" w:customStyle="1" w:styleId="a9">
    <w:name w:val="МРСК_маркированный"/>
    <w:basedOn w:val="aa"/>
    <w:rsid w:val="00A26717"/>
    <w:pPr>
      <w:keepNext/>
      <w:spacing w:after="0" w:line="300" w:lineRule="auto"/>
      <w:contextualSpacing w:val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semiHidden/>
    <w:unhideWhenUsed/>
    <w:rsid w:val="00A26717"/>
    <w:pPr>
      <w:numPr>
        <w:numId w:val="2"/>
      </w:numPr>
      <w:contextualSpacing/>
    </w:pPr>
  </w:style>
  <w:style w:type="paragraph" w:styleId="aa">
    <w:name w:val="List Bullet"/>
    <w:basedOn w:val="a0"/>
    <w:uiPriority w:val="99"/>
    <w:semiHidden/>
    <w:unhideWhenUsed/>
    <w:rsid w:val="00A26717"/>
    <w:pPr>
      <w:contextualSpacing/>
    </w:pPr>
  </w:style>
  <w:style w:type="paragraph" w:styleId="ab">
    <w:name w:val="No Spacing"/>
    <w:uiPriority w:val="1"/>
    <w:qFormat/>
    <w:rsid w:val="00F66387"/>
    <w:pPr>
      <w:spacing w:after="0" w:line="240" w:lineRule="auto"/>
    </w:pPr>
  </w:style>
  <w:style w:type="paragraph" w:customStyle="1" w:styleId="ac">
    <w:name w:val="Документ"/>
    <w:basedOn w:val="a0"/>
    <w:rsid w:val="00F66387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TNtxt">
    <w:name w:val="FTN_txt"/>
    <w:basedOn w:val="a0"/>
    <w:rsid w:val="00B32321"/>
    <w:pPr>
      <w:widowControl w:val="0"/>
      <w:numPr>
        <w:ilvl w:val="1"/>
        <w:numId w:val="5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d">
    <w:name w:val="List Paragraph"/>
    <w:basedOn w:val="a0"/>
    <w:uiPriority w:val="34"/>
    <w:qFormat/>
    <w:rsid w:val="00A86340"/>
    <w:pPr>
      <w:ind w:left="720"/>
      <w:contextualSpacing/>
    </w:pPr>
  </w:style>
  <w:style w:type="paragraph" w:styleId="ae">
    <w:name w:val="header"/>
    <w:basedOn w:val="a0"/>
    <w:link w:val="af"/>
    <w:uiPriority w:val="99"/>
    <w:unhideWhenUsed/>
    <w:rsid w:val="00F361F4"/>
    <w:pPr>
      <w:keepNext/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1"/>
    <w:link w:val="ae"/>
    <w:uiPriority w:val="99"/>
    <w:rsid w:val="00F361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unhideWhenUsed/>
    <w:rsid w:val="00F361F4"/>
    <w:pPr>
      <w:keepNext/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1"/>
    <w:link w:val="af0"/>
    <w:uiPriority w:val="99"/>
    <w:rsid w:val="00F361F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2"/>
    <w:uiPriority w:val="59"/>
    <w:rsid w:val="00487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0"/>
    <w:link w:val="af4"/>
    <w:uiPriority w:val="99"/>
    <w:semiHidden/>
    <w:unhideWhenUsed/>
    <w:rsid w:val="00184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1842A0"/>
    <w:rPr>
      <w:rFonts w:ascii="Tahoma" w:hAnsi="Tahoma" w:cs="Tahoma"/>
      <w:sz w:val="16"/>
      <w:szCs w:val="16"/>
    </w:rPr>
  </w:style>
  <w:style w:type="numbering" w:customStyle="1" w:styleId="10">
    <w:name w:val="Стиль1"/>
    <w:uiPriority w:val="99"/>
    <w:rsid w:val="00972CBE"/>
    <w:pPr>
      <w:numPr>
        <w:numId w:val="11"/>
      </w:numPr>
    </w:pPr>
  </w:style>
  <w:style w:type="paragraph" w:customStyle="1" w:styleId="5">
    <w:name w:val="МРСК_заголовок_5"/>
    <w:basedOn w:val="a4"/>
    <w:qFormat/>
    <w:rsid w:val="00783296"/>
    <w:pPr>
      <w:numPr>
        <w:ilvl w:val="4"/>
        <w:numId w:val="19"/>
      </w:numPr>
      <w:tabs>
        <w:tab w:val="num" w:pos="360"/>
      </w:tabs>
      <w:ind w:firstLine="709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Микусевич Марина Викторовна</dc:creator>
  <cp:lastModifiedBy>Кулешова Анастасия Александровна</cp:lastModifiedBy>
  <cp:revision>4</cp:revision>
  <cp:lastPrinted>2017-07-06T00:35:00Z</cp:lastPrinted>
  <dcterms:created xsi:type="dcterms:W3CDTF">2019-03-15T04:11:00Z</dcterms:created>
  <dcterms:modified xsi:type="dcterms:W3CDTF">2022-10-26T09:09:00Z</dcterms:modified>
</cp:coreProperties>
</file>